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E8" w:rsidRPr="007B7679" w:rsidRDefault="003070E8" w:rsidP="003070E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_____________________</w:t>
      </w:r>
      <w:r w:rsidRPr="007B767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070E8" w:rsidRPr="004E48F0" w:rsidRDefault="004E48F0" w:rsidP="004E48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3070E8" w:rsidRPr="004E48F0">
        <w:rPr>
          <w:rFonts w:ascii="Times New Roman" w:hAnsi="Times New Roman" w:cs="Times New Roman"/>
          <w:sz w:val="16"/>
          <w:szCs w:val="16"/>
        </w:rPr>
        <w:t xml:space="preserve">(Ф.И.О. главы </w:t>
      </w:r>
      <w:r w:rsidRPr="004E48F0">
        <w:rPr>
          <w:rFonts w:ascii="Times New Roman" w:hAnsi="Times New Roman" w:cs="Times New Roman"/>
          <w:sz w:val="16"/>
          <w:szCs w:val="16"/>
        </w:rPr>
        <w:t>городского округа Лотошино)</w:t>
      </w:r>
    </w:p>
    <w:p w:rsidR="003070E8" w:rsidRPr="007B7679" w:rsidRDefault="003070E8" w:rsidP="003070E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                                от 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B767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070E8" w:rsidRPr="004E48F0" w:rsidRDefault="003070E8" w:rsidP="003070E8">
      <w:pPr>
        <w:pStyle w:val="ConsPlusNonformat"/>
        <w:jc w:val="right"/>
        <w:rPr>
          <w:sz w:val="16"/>
          <w:szCs w:val="16"/>
        </w:rPr>
      </w:pPr>
      <w:r w:rsidRPr="004E48F0">
        <w:rPr>
          <w:rFonts w:ascii="Times New Roman" w:hAnsi="Times New Roman" w:cs="Times New Roman"/>
          <w:sz w:val="16"/>
          <w:szCs w:val="16"/>
        </w:rPr>
        <w:t xml:space="preserve">                                       (Ф.И.О., должность</w:t>
      </w:r>
      <w:r w:rsidRPr="004E48F0">
        <w:rPr>
          <w:sz w:val="16"/>
          <w:szCs w:val="16"/>
        </w:rPr>
        <w:t>                </w:t>
      </w:r>
    </w:p>
    <w:p w:rsidR="003070E8" w:rsidRPr="007B7679" w:rsidRDefault="003070E8" w:rsidP="003070E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7B7679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70E8" w:rsidRPr="004E48F0" w:rsidRDefault="003070E8" w:rsidP="003070E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E48F0">
        <w:rPr>
          <w:rFonts w:ascii="Times New Roman" w:hAnsi="Times New Roman" w:cs="Times New Roman"/>
          <w:sz w:val="16"/>
          <w:szCs w:val="16"/>
        </w:rPr>
        <w:t xml:space="preserve">     </w:t>
      </w:r>
      <w:r w:rsidR="004E48F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E48F0">
        <w:rPr>
          <w:rFonts w:ascii="Times New Roman" w:hAnsi="Times New Roman" w:cs="Times New Roman"/>
          <w:sz w:val="16"/>
          <w:szCs w:val="16"/>
        </w:rPr>
        <w:t xml:space="preserve">   служащего, место жительства, телефон)         </w:t>
      </w:r>
    </w:p>
    <w:p w:rsidR="003070E8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107"/>
      <w:bookmarkEnd w:id="0"/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70E8" w:rsidRPr="009C75FD" w:rsidRDefault="003070E8" w:rsidP="00307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5F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3070E8" w:rsidRPr="00CC353F" w:rsidRDefault="003070E8" w:rsidP="00307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3F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служащего </w:t>
      </w:r>
    </w:p>
    <w:p w:rsidR="003070E8" w:rsidRPr="00CC353F" w:rsidRDefault="003070E8" w:rsidP="00307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3F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3070E8" w:rsidRPr="00B9174E" w:rsidRDefault="003070E8" w:rsidP="003070E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1. </w:t>
      </w: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</w:p>
    <w:p w:rsidR="003070E8" w:rsidRPr="00B9174E" w:rsidRDefault="003070E8" w:rsidP="003070E8">
      <w:pPr>
        <w:pStyle w:val="ConsPlusNonformat"/>
        <w:tabs>
          <w:tab w:val="left" w:pos="9072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обращения к служащему в связи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174E">
        <w:rPr>
          <w:rFonts w:ascii="Times New Roman" w:hAnsi="Times New Roman" w:cs="Times New Roman"/>
          <w:sz w:val="24"/>
          <w:szCs w:val="24"/>
        </w:rPr>
        <w:t>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(дата</w:t>
      </w:r>
      <w:r w:rsidR="004E48F0">
        <w:rPr>
          <w:rFonts w:ascii="Times New Roman" w:hAnsi="Times New Roman" w:cs="Times New Roman"/>
          <w:sz w:val="24"/>
          <w:szCs w:val="24"/>
        </w:rPr>
        <w:t>, место, время, другие условия)</w:t>
      </w:r>
      <w:bookmarkStart w:id="1" w:name="_GoBack"/>
      <w:bookmarkEnd w:id="1"/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74E">
        <w:rPr>
          <w:rFonts w:ascii="Times New Roman" w:hAnsi="Times New Roman" w:cs="Times New Roman"/>
          <w:sz w:val="24"/>
          <w:szCs w:val="24"/>
        </w:rPr>
        <w:t>___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B7679">
        <w:rPr>
          <w:rFonts w:ascii="Times New Roman" w:hAnsi="Times New Roman" w:cs="Times New Roman"/>
          <w:sz w:val="26"/>
          <w:szCs w:val="26"/>
        </w:rPr>
        <w:t>.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должен был бы совершить служащий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B7679">
        <w:rPr>
          <w:rFonts w:ascii="Times New Roman" w:hAnsi="Times New Roman" w:cs="Times New Roman"/>
          <w:sz w:val="26"/>
          <w:szCs w:val="26"/>
        </w:rPr>
        <w:t>.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B7679">
        <w:rPr>
          <w:rFonts w:ascii="Times New Roman" w:hAnsi="Times New Roman" w:cs="Times New Roman"/>
          <w:sz w:val="26"/>
          <w:szCs w:val="26"/>
        </w:rPr>
        <w:t>.</w:t>
      </w:r>
    </w:p>
    <w:p w:rsidR="003070E8" w:rsidRPr="007B7679" w:rsidRDefault="003070E8" w:rsidP="003070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7679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070E8" w:rsidRPr="00B9174E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3070E8" w:rsidRPr="00B9174E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174E">
        <w:rPr>
          <w:rFonts w:ascii="Times New Roman" w:hAnsi="Times New Roman" w:cs="Times New Roman"/>
          <w:sz w:val="24"/>
          <w:szCs w:val="24"/>
        </w:rPr>
        <w:t>.</w:t>
      </w:r>
    </w:p>
    <w:p w:rsidR="003070E8" w:rsidRPr="007265BD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0E8" w:rsidRPr="007265BD" w:rsidRDefault="003070E8" w:rsidP="00307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65B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070E8" w:rsidRPr="007265BD" w:rsidRDefault="003070E8" w:rsidP="00307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5BD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FA6FCB" w:rsidRDefault="00FA6FCB"/>
    <w:sectPr w:rsidR="00FA6FCB" w:rsidSect="007265BD">
      <w:pgSz w:w="11906" w:h="16838"/>
      <w:pgMar w:top="899" w:right="851" w:bottom="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8"/>
    <w:rsid w:val="00033432"/>
    <w:rsid w:val="0005288B"/>
    <w:rsid w:val="001A0873"/>
    <w:rsid w:val="0023367E"/>
    <w:rsid w:val="003070E8"/>
    <w:rsid w:val="004E48F0"/>
    <w:rsid w:val="005B0789"/>
    <w:rsid w:val="006D4054"/>
    <w:rsid w:val="008E2A54"/>
    <w:rsid w:val="00941E9D"/>
    <w:rsid w:val="009955DF"/>
    <w:rsid w:val="00A40938"/>
    <w:rsid w:val="00A95025"/>
    <w:rsid w:val="00D5171A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A3FE"/>
  <w15:chartTrackingRefBased/>
  <w15:docId w15:val="{3C50D286-5188-4B5E-8729-384077D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7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А.А.</dc:creator>
  <cp:keywords/>
  <dc:description/>
  <cp:lastModifiedBy>Урлахер Д. В.</cp:lastModifiedBy>
  <cp:revision>2</cp:revision>
  <dcterms:created xsi:type="dcterms:W3CDTF">2019-03-01T06:02:00Z</dcterms:created>
  <dcterms:modified xsi:type="dcterms:W3CDTF">2022-02-15T08:40:00Z</dcterms:modified>
</cp:coreProperties>
</file>